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5B26" w14:textId="77777777" w:rsidR="007746D6" w:rsidRPr="005F3D2A" w:rsidRDefault="007746D6" w:rsidP="00351CB2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СОВЕТ ДЕПУТАТОВ</w:t>
      </w:r>
    </w:p>
    <w:p w14:paraId="4F978E48" w14:textId="77777777" w:rsidR="007746D6" w:rsidRPr="005F3D2A" w:rsidRDefault="007746D6" w:rsidP="00827919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МОРСКОЙ»</w:t>
      </w:r>
    </w:p>
    <w:p w14:paraId="043A32F5" w14:textId="77777777" w:rsidR="007746D6" w:rsidRPr="005F3D2A" w:rsidRDefault="007746D6" w:rsidP="00827919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ОХОТСКОГО МУНИЦИПАЛЬНОГО РАЙОНА</w:t>
      </w:r>
    </w:p>
    <w:p w14:paraId="47C18977" w14:textId="207FA975" w:rsidR="007746D6" w:rsidRPr="005F3D2A" w:rsidRDefault="00827919" w:rsidP="00827919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ХАБАРОВСКОГО КРАЯ</w:t>
      </w:r>
    </w:p>
    <w:p w14:paraId="66C3775D" w14:textId="77777777" w:rsidR="007746D6" w:rsidRPr="005F3D2A" w:rsidRDefault="007746D6" w:rsidP="007746D6">
      <w:pPr>
        <w:spacing w:after="0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73C72285" w14:textId="77777777" w:rsidR="007746D6" w:rsidRPr="005F3D2A" w:rsidRDefault="007746D6" w:rsidP="007746D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РЕШЕНИЕ</w:t>
      </w:r>
    </w:p>
    <w:p w14:paraId="39842C32" w14:textId="77777777" w:rsidR="007746D6" w:rsidRPr="005F3D2A" w:rsidRDefault="007746D6" w:rsidP="007746D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1EA058F3" w14:textId="15374A37" w:rsidR="007746D6" w:rsidRPr="005F3D2A" w:rsidRDefault="007746D6" w:rsidP="007746D6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От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351CB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12.05.2023 </w:t>
      </w: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№ </w:t>
      </w:r>
      <w:r w:rsidR="00351CB2">
        <w:rPr>
          <w:rFonts w:ascii="Times New Roman" w:hAnsi="Times New Roman"/>
          <w:color w:val="000000" w:themeColor="text1" w:themeShade="80"/>
          <w:sz w:val="28"/>
          <w:szCs w:val="28"/>
        </w:rPr>
        <w:t>5-1</w:t>
      </w:r>
      <w:r w:rsidR="00BA4E2B">
        <w:rPr>
          <w:rFonts w:ascii="Times New Roman" w:hAnsi="Times New Roman"/>
          <w:color w:val="000000" w:themeColor="text1" w:themeShade="80"/>
          <w:sz w:val="28"/>
          <w:szCs w:val="28"/>
        </w:rPr>
        <w:t>3</w:t>
      </w:r>
    </w:p>
    <w:p w14:paraId="08813381" w14:textId="77777777" w:rsidR="007746D6" w:rsidRDefault="007746D6" w:rsidP="007746D6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п. Морской</w:t>
      </w:r>
    </w:p>
    <w:p w14:paraId="5FA18B71" w14:textId="10B35E91" w:rsidR="007746D6" w:rsidRDefault="007746D6" w:rsidP="007746D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1DC29C60" w14:textId="2463B1DD" w:rsidR="003628E2" w:rsidRPr="003628E2" w:rsidRDefault="003628E2" w:rsidP="003628E2">
      <w:pPr>
        <w:pStyle w:val="2"/>
        <w:shd w:val="clear" w:color="auto" w:fill="FFFFFF"/>
        <w:spacing w:before="0" w:beforeAutospacing="0" w:after="0" w:afterAutospacing="0" w:line="260" w:lineRule="exact"/>
        <w:jc w:val="both"/>
        <w:textAlignment w:val="baseline"/>
        <w:rPr>
          <w:b w:val="0"/>
          <w:bCs w:val="0"/>
          <w:sz w:val="28"/>
          <w:szCs w:val="28"/>
        </w:rPr>
      </w:pPr>
      <w:r w:rsidRPr="003628E2">
        <w:rPr>
          <w:b w:val="0"/>
          <w:bCs w:val="0"/>
          <w:sz w:val="28"/>
          <w:szCs w:val="28"/>
        </w:rPr>
        <w:t xml:space="preserve">Об организации доступа к информации о деятельности Совета депутатов сельского поселения </w:t>
      </w:r>
      <w:r>
        <w:rPr>
          <w:b w:val="0"/>
          <w:bCs w:val="0"/>
          <w:sz w:val="28"/>
          <w:szCs w:val="28"/>
        </w:rPr>
        <w:t xml:space="preserve">«Поселок Морской» </w:t>
      </w:r>
      <w:r w:rsidRPr="003628E2">
        <w:rPr>
          <w:b w:val="0"/>
          <w:bCs w:val="0"/>
          <w:sz w:val="28"/>
          <w:szCs w:val="28"/>
        </w:rPr>
        <w:t>Охотского муниципального района Хабаровского кра</w:t>
      </w:r>
      <w:r>
        <w:rPr>
          <w:b w:val="0"/>
          <w:bCs w:val="0"/>
          <w:sz w:val="28"/>
          <w:szCs w:val="28"/>
        </w:rPr>
        <w:t>я</w:t>
      </w:r>
    </w:p>
    <w:p w14:paraId="4C3F9367" w14:textId="77777777" w:rsidR="003628E2" w:rsidRDefault="003628E2" w:rsidP="007746D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3CA4903D" w14:textId="77777777" w:rsidR="00C65086" w:rsidRDefault="00BA4E2B" w:rsidP="00C650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E2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31CE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931CE5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распоряжением Правительства Российской Федерации от 10.07.2013 № 1187-р «О Перечнях информации о деятельности государственных органов, органов местного самоуправления, размещаемой в сети «Интернет» в форме открытых данных», учитывая Методические рекомендации по публикации открытых данных государственными органами и органами местного самоуправления и технические требования к публикации открытых данных, утвержденные протоколом заседания Правительственной комиссии по координации деятельности открытого правительства от 04.07.2013 № 4, в целях обеспечения реализации прав граждан и организаций на доступ к информации о деятельности органов местного самоуправления сельского поселения Совет депутатов </w:t>
      </w:r>
      <w:r w:rsidR="00931CE5" w:rsidRPr="00931CE5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931CE5">
        <w:rPr>
          <w:rFonts w:ascii="Times New Roman" w:hAnsi="Times New Roman"/>
          <w:sz w:val="28"/>
          <w:szCs w:val="28"/>
          <w:shd w:val="clear" w:color="auto" w:fill="FFFFFF"/>
        </w:rPr>
        <w:t xml:space="preserve"> Охотского муниципального района Хабаровского края</w:t>
      </w:r>
    </w:p>
    <w:p w14:paraId="2EC471C9" w14:textId="77777777" w:rsidR="00C65086" w:rsidRDefault="00BA4E2B" w:rsidP="00C650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E5">
        <w:rPr>
          <w:rFonts w:ascii="Times New Roman" w:hAnsi="Times New Roman"/>
          <w:sz w:val="28"/>
          <w:szCs w:val="28"/>
          <w:shd w:val="clear" w:color="auto" w:fill="FFFFFF"/>
        </w:rPr>
        <w:t>РЕШИЛ:</w:t>
      </w:r>
    </w:p>
    <w:p w14:paraId="6F5B437B" w14:textId="415D03B1" w:rsidR="00C65086" w:rsidRDefault="00BA4E2B" w:rsidP="00C650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E5">
        <w:rPr>
          <w:rFonts w:ascii="Times New Roman" w:hAnsi="Times New Roman"/>
          <w:sz w:val="28"/>
          <w:szCs w:val="28"/>
          <w:shd w:val="clear" w:color="auto" w:fill="FFFFFF"/>
        </w:rPr>
        <w:t xml:space="preserve">1. Установить, что организация доступа к информации о деятельности Совета депутатов </w:t>
      </w:r>
      <w:r w:rsidR="00931CE5" w:rsidRPr="00931CE5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931CE5">
        <w:rPr>
          <w:rFonts w:ascii="Times New Roman" w:hAnsi="Times New Roman"/>
          <w:sz w:val="28"/>
          <w:szCs w:val="28"/>
          <w:shd w:val="clear" w:color="auto" w:fill="FFFFFF"/>
        </w:rPr>
        <w:t xml:space="preserve"> Охотского муниципального района Хабаровского края проводится в порядке, определенном постановлениями администрации </w:t>
      </w:r>
      <w:r w:rsidR="00931CE5" w:rsidRPr="00931CE5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931CE5">
        <w:rPr>
          <w:rFonts w:ascii="Times New Roman" w:hAnsi="Times New Roman"/>
          <w:sz w:val="28"/>
          <w:szCs w:val="28"/>
          <w:shd w:val="clear" w:color="auto" w:fill="FFFFFF"/>
        </w:rPr>
        <w:t xml:space="preserve"> Охотского муниципального района Хабаровского края от </w:t>
      </w:r>
      <w:r w:rsidR="00C900E2">
        <w:rPr>
          <w:rFonts w:ascii="Times New Roman" w:hAnsi="Times New Roman"/>
          <w:sz w:val="28"/>
          <w:szCs w:val="28"/>
          <w:shd w:val="clear" w:color="auto" w:fill="FFFFFF"/>
        </w:rPr>
        <w:t>10.02.2023</w:t>
      </w:r>
      <w:r w:rsidRPr="00931CE5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C900E2" w:rsidRPr="00C900E2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C900E2">
        <w:rPr>
          <w:rFonts w:ascii="Times New Roman" w:hAnsi="Times New Roman"/>
          <w:sz w:val="28"/>
          <w:szCs w:val="28"/>
          <w:shd w:val="clear" w:color="auto" w:fill="FFFFFF"/>
        </w:rPr>
        <w:t xml:space="preserve"> «Об обеспечении доступа к информации о деятельности </w:t>
      </w:r>
      <w:r w:rsidR="00C900E2" w:rsidRPr="00C900E2">
        <w:rPr>
          <w:rFonts w:ascii="Times New Roman" w:hAnsi="Times New Roman"/>
          <w:sz w:val="28"/>
          <w:szCs w:val="28"/>
          <w:lang w:eastAsia="ru-RU" w:bidi="ru-RU"/>
        </w:rPr>
        <w:t>органов местного самоуправления</w:t>
      </w:r>
      <w:r w:rsidR="00C900E2" w:rsidRPr="00C900E2">
        <w:rPr>
          <w:rFonts w:ascii="Times New Roman" w:hAnsi="Times New Roman"/>
          <w:iCs/>
          <w:sz w:val="28"/>
          <w:szCs w:val="28"/>
        </w:rPr>
        <w:t xml:space="preserve"> сельского поселения «Поселок Морской» Охотского муниципального района Хабаровского края</w:t>
      </w:r>
      <w:r w:rsidRPr="00C900E2">
        <w:rPr>
          <w:rFonts w:ascii="Times New Roman" w:hAnsi="Times New Roman"/>
          <w:sz w:val="28"/>
          <w:szCs w:val="28"/>
          <w:shd w:val="clear" w:color="auto" w:fill="FFFFFF"/>
        </w:rPr>
        <w:t xml:space="preserve">» и от 07.03.2023 № 23 «О размещении в информационно-телекоммуникационной сети «Интернет» общедоступной информации о деятельности администрации </w:t>
      </w:r>
      <w:r w:rsidR="00931CE5" w:rsidRPr="00C900E2">
        <w:rPr>
          <w:rFonts w:ascii="Times New Roman" w:hAnsi="Times New Roman"/>
          <w:sz w:val="28"/>
          <w:szCs w:val="28"/>
        </w:rPr>
        <w:t>сельского</w:t>
      </w:r>
      <w:r w:rsidR="00931CE5" w:rsidRPr="00931CE5">
        <w:rPr>
          <w:rFonts w:ascii="Times New Roman" w:hAnsi="Times New Roman"/>
          <w:sz w:val="28"/>
          <w:szCs w:val="28"/>
        </w:rPr>
        <w:t xml:space="preserve"> </w:t>
      </w:r>
      <w:r w:rsidR="00931CE5" w:rsidRPr="00931CE5">
        <w:rPr>
          <w:rFonts w:ascii="Times New Roman" w:hAnsi="Times New Roman"/>
          <w:sz w:val="28"/>
          <w:szCs w:val="28"/>
        </w:rPr>
        <w:lastRenderedPageBreak/>
        <w:t>поселения «Поселок Морской»</w:t>
      </w:r>
      <w:r w:rsidRPr="00931CE5">
        <w:rPr>
          <w:rFonts w:ascii="Times New Roman" w:hAnsi="Times New Roman"/>
          <w:sz w:val="28"/>
          <w:szCs w:val="28"/>
          <w:shd w:val="clear" w:color="auto" w:fill="FFFFFF"/>
        </w:rPr>
        <w:t xml:space="preserve"> Охотского муниципального района Хабаровского края в форме открытых данных».</w:t>
      </w:r>
    </w:p>
    <w:p w14:paraId="333ADA6D" w14:textId="77777777" w:rsidR="00C65086" w:rsidRDefault="00BA4E2B" w:rsidP="00C650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E5">
        <w:rPr>
          <w:rFonts w:ascii="Times New Roman" w:hAnsi="Times New Roman"/>
          <w:sz w:val="28"/>
          <w:szCs w:val="28"/>
          <w:shd w:val="clear" w:color="auto" w:fill="FFFFFF"/>
        </w:rPr>
        <w:t xml:space="preserve">2. Опубликовать настоящее решение в Сборнике муниципальных правовых актов </w:t>
      </w:r>
      <w:r w:rsidR="00931CE5" w:rsidRPr="00931CE5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931CE5">
        <w:rPr>
          <w:rFonts w:ascii="Times New Roman" w:hAnsi="Times New Roman"/>
          <w:sz w:val="28"/>
          <w:szCs w:val="28"/>
          <w:shd w:val="clear" w:color="auto" w:fill="FFFFFF"/>
        </w:rPr>
        <w:t xml:space="preserve"> Охотского муниципального района Хабаровского края.</w:t>
      </w:r>
    </w:p>
    <w:p w14:paraId="1BDFDF94" w14:textId="4F671100" w:rsidR="003439B4" w:rsidRPr="00931CE5" w:rsidRDefault="00BA4E2B" w:rsidP="00C650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E5">
        <w:rPr>
          <w:rFonts w:ascii="Times New Roman" w:hAnsi="Times New Roman"/>
          <w:sz w:val="28"/>
          <w:szCs w:val="28"/>
          <w:shd w:val="clear" w:color="auto" w:fill="FFFFFF"/>
        </w:rPr>
        <w:t>3. Настоящее решение вступает в силу после его официального</w:t>
      </w:r>
      <w:r w:rsidR="00C65086">
        <w:rPr>
          <w:rFonts w:ascii="Times New Roman" w:hAnsi="Times New Roman"/>
          <w:sz w:val="28"/>
          <w:szCs w:val="28"/>
          <w:shd w:val="clear" w:color="auto" w:fill="FFFFFF"/>
        </w:rPr>
        <w:t xml:space="preserve"> опубликования.</w:t>
      </w:r>
      <w:r w:rsidRPr="00931CE5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42EFC740" w14:textId="5BB24072" w:rsidR="002518E4" w:rsidRPr="004A1257" w:rsidRDefault="00931CE5" w:rsidP="004A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AC781E9" w14:textId="77777777" w:rsidR="004A1257" w:rsidRPr="000D10D1" w:rsidRDefault="004A1257" w:rsidP="004A1257">
      <w:pPr>
        <w:spacing w:after="0" w:line="240" w:lineRule="auto"/>
        <w:jc w:val="both"/>
        <w:rPr>
          <w:color w:val="000000" w:themeColor="text1" w:themeShade="80"/>
        </w:rPr>
      </w:pPr>
    </w:p>
    <w:p w14:paraId="62CFABF9" w14:textId="77777777" w:rsidR="004A1257" w:rsidRPr="00114EC1" w:rsidRDefault="004A1257" w:rsidP="004A1257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bookmarkStart w:id="0" w:name="_Hlk134188413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Председатель Совета депутатов,</w:t>
      </w:r>
    </w:p>
    <w:p w14:paraId="5405519D" w14:textId="77777777" w:rsidR="004A1257" w:rsidRPr="00114EC1" w:rsidRDefault="004A1257" w:rsidP="004A1257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глава сельского поселения </w:t>
      </w:r>
    </w:p>
    <w:p w14:paraId="6B18CBEC" w14:textId="77777777" w:rsidR="004A1257" w:rsidRDefault="004A1257" w:rsidP="004A1257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«Поселок </w:t>
      </w:r>
      <w:proofErr w:type="gramStart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Морской»   </w:t>
      </w:r>
      <w:proofErr w:type="gramEnd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                                                                  М.В Дармос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тук</w:t>
      </w:r>
    </w:p>
    <w:p w14:paraId="31541F69" w14:textId="77777777" w:rsidR="004A1257" w:rsidRDefault="004A1257" w:rsidP="004A1257">
      <w:pPr>
        <w:spacing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bookmarkEnd w:id="0"/>
    <w:p w14:paraId="203B8E62" w14:textId="27D20AC3" w:rsidR="003C4BC8" w:rsidRPr="00143E0E" w:rsidRDefault="003C4BC8" w:rsidP="0077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32D28" w14:textId="77777777" w:rsidR="00A50794" w:rsidRPr="00143E0E" w:rsidRDefault="00A50794" w:rsidP="00773880">
      <w:pPr>
        <w:rPr>
          <w:rFonts w:ascii="Times New Roman" w:hAnsi="Times New Roman"/>
          <w:sz w:val="28"/>
          <w:szCs w:val="28"/>
        </w:rPr>
      </w:pPr>
    </w:p>
    <w:sectPr w:rsidR="00A50794" w:rsidRPr="00143E0E" w:rsidSect="00773880">
      <w:headerReference w:type="even" r:id="rId6"/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F6CC" w14:textId="77777777" w:rsidR="00265173" w:rsidRDefault="00265173" w:rsidP="00C63C59">
      <w:pPr>
        <w:spacing w:after="0" w:line="240" w:lineRule="auto"/>
      </w:pPr>
      <w:r>
        <w:separator/>
      </w:r>
    </w:p>
  </w:endnote>
  <w:endnote w:type="continuationSeparator" w:id="0">
    <w:p w14:paraId="52EE01B9" w14:textId="77777777" w:rsidR="00265173" w:rsidRDefault="00265173" w:rsidP="00C6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BEAB" w14:textId="77777777" w:rsidR="00265173" w:rsidRDefault="00265173" w:rsidP="00C63C59">
      <w:pPr>
        <w:spacing w:after="0" w:line="240" w:lineRule="auto"/>
      </w:pPr>
      <w:r>
        <w:separator/>
      </w:r>
    </w:p>
  </w:footnote>
  <w:footnote w:type="continuationSeparator" w:id="0">
    <w:p w14:paraId="2BA3F65D" w14:textId="77777777" w:rsidR="00265173" w:rsidRDefault="00265173" w:rsidP="00C6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CCDE" w14:textId="77777777" w:rsidR="002B3646" w:rsidRDefault="002B3646" w:rsidP="00A205EC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043A23DD" w14:textId="77777777" w:rsidR="002B3646" w:rsidRDefault="002B36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D70A" w14:textId="77777777" w:rsidR="002B3646" w:rsidRDefault="002B3646" w:rsidP="00A205EC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16026ACF" w14:textId="77777777" w:rsidR="002B3646" w:rsidRDefault="002B3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6F"/>
    <w:rsid w:val="00007982"/>
    <w:rsid w:val="00015A0D"/>
    <w:rsid w:val="000355FB"/>
    <w:rsid w:val="000735C5"/>
    <w:rsid w:val="00087FC5"/>
    <w:rsid w:val="000913F1"/>
    <w:rsid w:val="000B60BD"/>
    <w:rsid w:val="000C189D"/>
    <w:rsid w:val="000D10D1"/>
    <w:rsid w:val="000E46CF"/>
    <w:rsid w:val="00123256"/>
    <w:rsid w:val="001341A7"/>
    <w:rsid w:val="00143E0E"/>
    <w:rsid w:val="001503D8"/>
    <w:rsid w:val="00152C3D"/>
    <w:rsid w:val="00174C3E"/>
    <w:rsid w:val="00177DA9"/>
    <w:rsid w:val="001C613F"/>
    <w:rsid w:val="001C6C04"/>
    <w:rsid w:val="001F3249"/>
    <w:rsid w:val="002265E9"/>
    <w:rsid w:val="002465E0"/>
    <w:rsid w:val="002518E4"/>
    <w:rsid w:val="00265173"/>
    <w:rsid w:val="00277A70"/>
    <w:rsid w:val="00290063"/>
    <w:rsid w:val="00296253"/>
    <w:rsid w:val="002A0B6C"/>
    <w:rsid w:val="002A3F30"/>
    <w:rsid w:val="002B3646"/>
    <w:rsid w:val="002B6469"/>
    <w:rsid w:val="002E366F"/>
    <w:rsid w:val="002F256C"/>
    <w:rsid w:val="0031439D"/>
    <w:rsid w:val="00323848"/>
    <w:rsid w:val="0033122B"/>
    <w:rsid w:val="003439B4"/>
    <w:rsid w:val="00351CB2"/>
    <w:rsid w:val="00354408"/>
    <w:rsid w:val="003628E2"/>
    <w:rsid w:val="003B64FB"/>
    <w:rsid w:val="003B7DFB"/>
    <w:rsid w:val="003C4BC8"/>
    <w:rsid w:val="003E55DD"/>
    <w:rsid w:val="003F53FE"/>
    <w:rsid w:val="00402614"/>
    <w:rsid w:val="004736F3"/>
    <w:rsid w:val="00482AC6"/>
    <w:rsid w:val="00483D79"/>
    <w:rsid w:val="0048418C"/>
    <w:rsid w:val="004A044A"/>
    <w:rsid w:val="004A1257"/>
    <w:rsid w:val="004B437A"/>
    <w:rsid w:val="004E03F8"/>
    <w:rsid w:val="004E76A6"/>
    <w:rsid w:val="004E7D41"/>
    <w:rsid w:val="004F2AFF"/>
    <w:rsid w:val="004F7442"/>
    <w:rsid w:val="00511DE5"/>
    <w:rsid w:val="0055149F"/>
    <w:rsid w:val="00582B9A"/>
    <w:rsid w:val="005B3D6B"/>
    <w:rsid w:val="00621206"/>
    <w:rsid w:val="00621954"/>
    <w:rsid w:val="006226EC"/>
    <w:rsid w:val="00642561"/>
    <w:rsid w:val="00675052"/>
    <w:rsid w:val="0068381D"/>
    <w:rsid w:val="006A439D"/>
    <w:rsid w:val="006C1531"/>
    <w:rsid w:val="006D2F19"/>
    <w:rsid w:val="006F4373"/>
    <w:rsid w:val="00720BA6"/>
    <w:rsid w:val="00727510"/>
    <w:rsid w:val="00730253"/>
    <w:rsid w:val="007523A0"/>
    <w:rsid w:val="00757F56"/>
    <w:rsid w:val="00773880"/>
    <w:rsid w:val="007746D6"/>
    <w:rsid w:val="007A53DE"/>
    <w:rsid w:val="007B4B42"/>
    <w:rsid w:val="007C5526"/>
    <w:rsid w:val="00827919"/>
    <w:rsid w:val="00875DD4"/>
    <w:rsid w:val="00877C7B"/>
    <w:rsid w:val="008A1E47"/>
    <w:rsid w:val="008D76EF"/>
    <w:rsid w:val="009009B6"/>
    <w:rsid w:val="00922D8A"/>
    <w:rsid w:val="00931CE5"/>
    <w:rsid w:val="00952091"/>
    <w:rsid w:val="00964C9D"/>
    <w:rsid w:val="0098372E"/>
    <w:rsid w:val="009A1FF9"/>
    <w:rsid w:val="00A1605F"/>
    <w:rsid w:val="00A2320B"/>
    <w:rsid w:val="00A50794"/>
    <w:rsid w:val="00A72C92"/>
    <w:rsid w:val="00A8110F"/>
    <w:rsid w:val="00AD389E"/>
    <w:rsid w:val="00AD6CDB"/>
    <w:rsid w:val="00AD6DA1"/>
    <w:rsid w:val="00AE708B"/>
    <w:rsid w:val="00AF230B"/>
    <w:rsid w:val="00AF764A"/>
    <w:rsid w:val="00B46406"/>
    <w:rsid w:val="00B96975"/>
    <w:rsid w:val="00BA3E35"/>
    <w:rsid w:val="00BA4E2B"/>
    <w:rsid w:val="00BD0470"/>
    <w:rsid w:val="00C16F34"/>
    <w:rsid w:val="00C200C2"/>
    <w:rsid w:val="00C210AE"/>
    <w:rsid w:val="00C23A76"/>
    <w:rsid w:val="00C30B84"/>
    <w:rsid w:val="00C63C59"/>
    <w:rsid w:val="00C65086"/>
    <w:rsid w:val="00C77590"/>
    <w:rsid w:val="00C900E2"/>
    <w:rsid w:val="00CA0CB3"/>
    <w:rsid w:val="00CE1990"/>
    <w:rsid w:val="00CF27B5"/>
    <w:rsid w:val="00D03549"/>
    <w:rsid w:val="00D17DE2"/>
    <w:rsid w:val="00D26F11"/>
    <w:rsid w:val="00D531A0"/>
    <w:rsid w:val="00D8604E"/>
    <w:rsid w:val="00E12C17"/>
    <w:rsid w:val="00E34208"/>
    <w:rsid w:val="00E52DA3"/>
    <w:rsid w:val="00E57864"/>
    <w:rsid w:val="00E71E36"/>
    <w:rsid w:val="00E92E1E"/>
    <w:rsid w:val="00EE210C"/>
    <w:rsid w:val="00EF1056"/>
    <w:rsid w:val="00EF47F6"/>
    <w:rsid w:val="00F1188D"/>
    <w:rsid w:val="00FD2CB6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145D"/>
  <w15:docId w15:val="{7360E9C8-C507-4913-8697-B0953D4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6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A4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C63C5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C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C59"/>
    <w:rPr>
      <w:rFonts w:ascii="Calibri" w:eastAsia="Calibri" w:hAnsi="Calibri" w:cs="Times New Roman"/>
    </w:rPr>
  </w:style>
  <w:style w:type="character" w:styleId="a8">
    <w:name w:val="Hyperlink"/>
    <w:rsid w:val="002B3646"/>
    <w:rPr>
      <w:color w:val="0000FF"/>
      <w:u w:val="single"/>
    </w:rPr>
  </w:style>
  <w:style w:type="paragraph" w:customStyle="1" w:styleId="ConsTitle">
    <w:name w:val="ConsTitle"/>
    <w:rsid w:val="002B364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B364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B36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9">
    <w:name w:val="page number"/>
    <w:basedOn w:val="a0"/>
    <w:uiPriority w:val="99"/>
    <w:semiHidden/>
    <w:unhideWhenUsed/>
    <w:rsid w:val="002B3646"/>
  </w:style>
  <w:style w:type="character" w:styleId="aa">
    <w:name w:val="Strong"/>
    <w:basedOn w:val="a0"/>
    <w:uiPriority w:val="22"/>
    <w:qFormat/>
    <w:rsid w:val="002B3646"/>
    <w:rPr>
      <w:b/>
      <w:bCs/>
    </w:rPr>
  </w:style>
  <w:style w:type="paragraph" w:styleId="21">
    <w:name w:val="Body Text 2"/>
    <w:basedOn w:val="a"/>
    <w:link w:val="22"/>
    <w:uiPriority w:val="99"/>
    <w:unhideWhenUsed/>
    <w:rsid w:val="002A0B6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A0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23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4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BA4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2020-03-02T00:24:00Z</dcterms:created>
  <dcterms:modified xsi:type="dcterms:W3CDTF">2023-05-05T05:35:00Z</dcterms:modified>
</cp:coreProperties>
</file>